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FD2B8" w14:textId="5BCD9929" w:rsidR="002F1055" w:rsidRPr="002F1055" w:rsidRDefault="002F1055" w:rsidP="002F1055">
      <w:r w:rsidRPr="002F1055">
        <w:t>Ime i prezime: ___________________________________</w:t>
      </w:r>
      <w:r>
        <w:t>____</w:t>
      </w:r>
      <w:r w:rsidRPr="002F1055">
        <w:t xml:space="preserve"> </w:t>
      </w:r>
    </w:p>
    <w:p w14:paraId="5343A7D9" w14:textId="77777777" w:rsidR="002F1055" w:rsidRPr="002F1055" w:rsidRDefault="002F1055" w:rsidP="002F1055">
      <w:r w:rsidRPr="002F1055">
        <w:t xml:space="preserve">Adresa stanovanja: ___________________________________ </w:t>
      </w:r>
    </w:p>
    <w:p w14:paraId="658B02DA" w14:textId="79799920" w:rsidR="002F1055" w:rsidRPr="002F1055" w:rsidRDefault="002F1055" w:rsidP="002F1055">
      <w:r w:rsidRPr="002F1055">
        <w:t>Broj mobitela/telefona: _______________________________</w:t>
      </w:r>
    </w:p>
    <w:p w14:paraId="20F948ED" w14:textId="32684C9D" w:rsidR="002F1055" w:rsidRPr="002F1055" w:rsidRDefault="002F1055" w:rsidP="002F1055">
      <w:r w:rsidRPr="002F1055">
        <w:t>E-mail adresa: __________________________________</w:t>
      </w:r>
      <w:r>
        <w:t>___</w:t>
      </w:r>
      <w:r w:rsidRPr="002F1055">
        <w:t xml:space="preserve">_ </w:t>
      </w:r>
    </w:p>
    <w:p w14:paraId="166F7CE0" w14:textId="77777777" w:rsidR="002F1055" w:rsidRPr="002F1055" w:rsidRDefault="002F1055" w:rsidP="002F1055">
      <w:pPr>
        <w:jc w:val="right"/>
      </w:pPr>
      <w:r w:rsidRPr="002F1055">
        <w:rPr>
          <w:b/>
          <w:bCs/>
        </w:rPr>
        <w:t>OPĆINA TOUNJ</w:t>
      </w:r>
    </w:p>
    <w:p w14:paraId="4E164982" w14:textId="77777777" w:rsidR="002F1055" w:rsidRPr="002F1055" w:rsidRDefault="002F1055" w:rsidP="002F1055">
      <w:pPr>
        <w:jc w:val="right"/>
      </w:pPr>
      <w:r w:rsidRPr="002F1055">
        <w:rPr>
          <w:b/>
          <w:bCs/>
        </w:rPr>
        <w:t>Jedinstveni upravni odjel</w:t>
      </w:r>
    </w:p>
    <w:p w14:paraId="480ED98A" w14:textId="77777777" w:rsidR="002F1055" w:rsidRPr="002F1055" w:rsidRDefault="002F1055" w:rsidP="002F1055">
      <w:pPr>
        <w:jc w:val="right"/>
      </w:pPr>
      <w:r w:rsidRPr="002F1055">
        <w:rPr>
          <w:i/>
          <w:iCs/>
        </w:rPr>
        <w:t>Povjerenstvo za provedbu natječaja</w:t>
      </w:r>
    </w:p>
    <w:p w14:paraId="7CBC70C0" w14:textId="77777777" w:rsidR="002F1055" w:rsidRPr="002F1055" w:rsidRDefault="002F1055" w:rsidP="002F1055">
      <w:pPr>
        <w:jc w:val="right"/>
      </w:pPr>
      <w:r w:rsidRPr="002F1055">
        <w:t xml:space="preserve">Linije 3B, 47264 Tounj </w:t>
      </w:r>
    </w:p>
    <w:p w14:paraId="79AF45CD" w14:textId="77777777" w:rsidR="002F1055" w:rsidRDefault="002F1055" w:rsidP="002F1055">
      <w:pPr>
        <w:rPr>
          <w:b/>
          <w:bCs/>
        </w:rPr>
      </w:pPr>
    </w:p>
    <w:p w14:paraId="643E6BFC" w14:textId="5DF0CB2C" w:rsidR="002F1055" w:rsidRPr="002F1055" w:rsidRDefault="002F1055" w:rsidP="002F1055">
      <w:r w:rsidRPr="002F1055">
        <w:rPr>
          <w:b/>
          <w:bCs/>
        </w:rPr>
        <w:t>PREDMET: Prijava na Javni natječaj za prijam u službu vježbenika na radno mjesto Viši referent za lokalnu samoupravu</w:t>
      </w:r>
    </w:p>
    <w:p w14:paraId="49C194AA" w14:textId="77777777" w:rsidR="002F1055" w:rsidRPr="002F1055" w:rsidRDefault="002F1055" w:rsidP="002F1055">
      <w:r w:rsidRPr="002F1055">
        <w:t xml:space="preserve">Podnosim prijavu na javni natječaj objavljen u „Narodnim novinama“ i na službenoj mrežnoj stranici Općine Tounj za prijam u službu na određeno vrijeme (12 mjeseci) u Jedinstveni upravni odjel Općine Tounj za radno mjesto: </w:t>
      </w:r>
      <w:r w:rsidRPr="002F1055">
        <w:rPr>
          <w:b/>
          <w:bCs/>
        </w:rPr>
        <w:t>Viši referent za lokalnu samoupravu – vježbenik</w:t>
      </w:r>
      <w:r w:rsidRPr="002F1055">
        <w:t xml:space="preserve"> (1 izvršitelj/</w:t>
      </w:r>
      <w:proofErr w:type="spellStart"/>
      <w:r w:rsidRPr="002F1055">
        <w:t>ica</w:t>
      </w:r>
      <w:proofErr w:type="spellEnd"/>
      <w:r w:rsidRPr="002F1055">
        <w:t xml:space="preserve">). </w:t>
      </w:r>
    </w:p>
    <w:p w14:paraId="227109BD" w14:textId="77777777" w:rsidR="002F1055" w:rsidRPr="002F1055" w:rsidRDefault="002F1055" w:rsidP="002F1055">
      <w:r w:rsidRPr="002F1055">
        <w:t xml:space="preserve">Izjavljujem pod kaznenom i materijalnom odgovornošću da ispunjavam sve opće i posebne uvjete iz javnog natječaja. </w:t>
      </w:r>
    </w:p>
    <w:p w14:paraId="658F522D" w14:textId="77777777" w:rsidR="002F1055" w:rsidRPr="002F1055" w:rsidRDefault="002F1055" w:rsidP="002F1055">
      <w:r w:rsidRPr="002F1055">
        <w:rPr>
          <w:b/>
          <w:bCs/>
        </w:rPr>
        <w:t>Ostvarivanje prava prednosti pri zapošljavanju:</w:t>
      </w:r>
    </w:p>
    <w:p w14:paraId="4650833B" w14:textId="77777777" w:rsidR="002F1055" w:rsidRPr="002F1055" w:rsidRDefault="002F1055" w:rsidP="002F1055">
      <w:r w:rsidRPr="002F1055">
        <w:t xml:space="preserve">[   ] Pozivam se na pravo prednosti pri zapošljavanju na temelju posebnog zakona i u privitku dostavljam svu zakonom propisanu dokumentaciju. </w:t>
      </w:r>
      <w:r w:rsidRPr="002F1055">
        <w:rPr>
          <w:i/>
          <w:iCs/>
        </w:rPr>
        <w:t>(Označite s „X“ i ispunite samo ako ostvarujete pravo prednosti prema posebnim propisima)</w:t>
      </w:r>
      <w:r w:rsidRPr="002F1055">
        <w:t xml:space="preserve"> </w:t>
      </w:r>
    </w:p>
    <w:p w14:paraId="19C74414" w14:textId="77777777" w:rsidR="002F1055" w:rsidRPr="002F1055" w:rsidRDefault="002F1055" w:rsidP="002F1055">
      <w:r w:rsidRPr="002F1055">
        <w:t>Naziv zakona po kojem ostvarujem pravo prednosti:</w:t>
      </w:r>
    </w:p>
    <w:p w14:paraId="0C8B7E59" w14:textId="218B1E76" w:rsidR="002F1055" w:rsidRPr="002F1055" w:rsidRDefault="002F1055" w:rsidP="002F1055">
      <w:r w:rsidRPr="002F1055">
        <w:t xml:space="preserve">__________________________________________________________________________________ </w:t>
      </w:r>
    </w:p>
    <w:p w14:paraId="5E7ACFF5" w14:textId="77777777" w:rsidR="002F1055" w:rsidRPr="002F1055" w:rsidRDefault="002F1055" w:rsidP="002F1055">
      <w:r w:rsidRPr="002F1055">
        <w:t xml:space="preserve">Uz ovu prijavu prilažem sljedeće neovjerene preslike dokumentacije: </w:t>
      </w:r>
    </w:p>
    <w:p w14:paraId="2888C99D" w14:textId="77777777" w:rsidR="002F1055" w:rsidRPr="002F1055" w:rsidRDefault="002F1055" w:rsidP="002F1055">
      <w:pPr>
        <w:pStyle w:val="Bezproreda"/>
        <w:numPr>
          <w:ilvl w:val="0"/>
          <w:numId w:val="2"/>
        </w:numPr>
        <w:jc w:val="both"/>
      </w:pPr>
      <w:r w:rsidRPr="002F1055">
        <w:t xml:space="preserve">Životopis (vlastoručno potpisan) </w:t>
      </w:r>
    </w:p>
    <w:p w14:paraId="22AB5D2F" w14:textId="77777777" w:rsidR="002F1055" w:rsidRPr="002F1055" w:rsidRDefault="002F1055" w:rsidP="002F1055">
      <w:pPr>
        <w:pStyle w:val="Bezproreda"/>
        <w:numPr>
          <w:ilvl w:val="0"/>
          <w:numId w:val="2"/>
        </w:numPr>
        <w:jc w:val="both"/>
      </w:pPr>
      <w:r w:rsidRPr="002F1055">
        <w:t xml:space="preserve">Diplomu odnosno svjedodžbu o stečenom stupnju obrazovanja </w:t>
      </w:r>
    </w:p>
    <w:p w14:paraId="2322A30D" w14:textId="77777777" w:rsidR="002F1055" w:rsidRPr="002F1055" w:rsidRDefault="002F1055" w:rsidP="002F1055">
      <w:pPr>
        <w:pStyle w:val="Bezproreda"/>
        <w:numPr>
          <w:ilvl w:val="0"/>
          <w:numId w:val="2"/>
        </w:numPr>
        <w:jc w:val="both"/>
      </w:pPr>
      <w:r w:rsidRPr="002F1055">
        <w:t xml:space="preserve">Dokaz o hrvatskom državljanstvu (preslik važeće osobne iskaznice, putovnice ili domovnice) </w:t>
      </w:r>
    </w:p>
    <w:p w14:paraId="02D5EE70" w14:textId="77777777" w:rsidR="002F1055" w:rsidRPr="002F1055" w:rsidRDefault="002F1055" w:rsidP="002F1055">
      <w:pPr>
        <w:pStyle w:val="Bezproreda"/>
        <w:numPr>
          <w:ilvl w:val="0"/>
          <w:numId w:val="2"/>
        </w:numPr>
        <w:jc w:val="both"/>
      </w:pPr>
      <w:r w:rsidRPr="002F1055">
        <w:t xml:space="preserve">Elektronički zapis (e-radnu knjižicu) ili potvrdu HZMO-a o podatcima evidentiranim u bazi podataka HZMO-a (kao dokaz o radnom iskustvu kraćem od 12 mjeseci ili izostanku istog) </w:t>
      </w:r>
    </w:p>
    <w:p w14:paraId="6428E174" w14:textId="77777777" w:rsidR="002F1055" w:rsidRPr="002F1055" w:rsidRDefault="002F1055" w:rsidP="002F1055">
      <w:pPr>
        <w:pStyle w:val="Bezproreda"/>
        <w:numPr>
          <w:ilvl w:val="0"/>
          <w:numId w:val="2"/>
        </w:numPr>
        <w:jc w:val="both"/>
      </w:pPr>
      <w:r w:rsidRPr="002F1055">
        <w:t xml:space="preserve">Dokaz o poznavanju rada na računalu (preslik indeksa, svjedodžbe, potvrdnice ili certifikata) </w:t>
      </w:r>
    </w:p>
    <w:p w14:paraId="0F5E03C6" w14:textId="77777777" w:rsidR="002F1055" w:rsidRPr="002F1055" w:rsidRDefault="002F1055" w:rsidP="002F1055">
      <w:pPr>
        <w:pStyle w:val="Bezproreda"/>
        <w:numPr>
          <w:ilvl w:val="0"/>
          <w:numId w:val="2"/>
        </w:numPr>
        <w:jc w:val="both"/>
      </w:pPr>
      <w:r w:rsidRPr="002F1055">
        <w:t xml:space="preserve">Dokaz o promjeni osobnog imena (ako je primjenjivo) </w:t>
      </w:r>
    </w:p>
    <w:p w14:paraId="24C38B3D" w14:textId="77777777" w:rsidR="002F1055" w:rsidRDefault="002F1055" w:rsidP="002F1055">
      <w:pPr>
        <w:pStyle w:val="Bezproreda"/>
        <w:numPr>
          <w:ilvl w:val="0"/>
          <w:numId w:val="2"/>
        </w:numPr>
        <w:jc w:val="both"/>
      </w:pPr>
      <w:r w:rsidRPr="002F1055">
        <w:t xml:space="preserve">Dokaze o ostvarivanju prava prednosti pri zapošljavanju (ako je primjenjivo) </w:t>
      </w:r>
    </w:p>
    <w:p w14:paraId="5224803D" w14:textId="0652ED73" w:rsidR="002F1055" w:rsidRDefault="002F1055" w:rsidP="002F1055">
      <w:pPr>
        <w:pStyle w:val="Bezproreda"/>
        <w:numPr>
          <w:ilvl w:val="0"/>
          <w:numId w:val="2"/>
        </w:numPr>
        <w:jc w:val="both"/>
      </w:pPr>
      <w:r>
        <w:t>___________________________________________________________________________</w:t>
      </w:r>
    </w:p>
    <w:p w14:paraId="6AAD89F6" w14:textId="1C12AC82" w:rsidR="002F1055" w:rsidRPr="002F1055" w:rsidRDefault="002F1055" w:rsidP="002F1055">
      <w:pPr>
        <w:pStyle w:val="Bezproreda"/>
        <w:numPr>
          <w:ilvl w:val="0"/>
          <w:numId w:val="2"/>
        </w:numPr>
        <w:jc w:val="both"/>
      </w:pPr>
      <w:r>
        <w:t>___________________________________________________________________________</w:t>
      </w:r>
    </w:p>
    <w:p w14:paraId="66327C94" w14:textId="77777777" w:rsidR="002F1055" w:rsidRDefault="002F1055" w:rsidP="002F1055"/>
    <w:p w14:paraId="64EC727B" w14:textId="5D9693E4" w:rsidR="002F1055" w:rsidRPr="002F1055" w:rsidRDefault="002F1055" w:rsidP="002F1055">
      <w:r w:rsidRPr="002F1055">
        <w:t xml:space="preserve">U _______________, dana __________2026. godine. </w:t>
      </w:r>
    </w:p>
    <w:p w14:paraId="31E5E9AC" w14:textId="71C1ECDD" w:rsidR="002F1055" w:rsidRDefault="002F1055" w:rsidP="002F1055">
      <w:pPr>
        <w:jc w:val="right"/>
        <w:rPr>
          <w:i/>
          <w:iCs/>
        </w:rPr>
      </w:pPr>
      <w:r>
        <w:rPr>
          <w:i/>
          <w:iCs/>
        </w:rPr>
        <w:t>___________________________________</w:t>
      </w:r>
    </w:p>
    <w:p w14:paraId="2F24258C" w14:textId="5415BC1D" w:rsidR="007E48B3" w:rsidRDefault="002F1055" w:rsidP="002F1055">
      <w:pPr>
        <w:jc w:val="right"/>
      </w:pPr>
      <w:r w:rsidRPr="002F1055">
        <w:rPr>
          <w:i/>
          <w:iCs/>
        </w:rPr>
        <w:t>(vlastoručni potpis podnositelja/</w:t>
      </w:r>
      <w:proofErr w:type="spellStart"/>
      <w:r w:rsidRPr="002F1055">
        <w:rPr>
          <w:i/>
          <w:iCs/>
        </w:rPr>
        <w:t>ice</w:t>
      </w:r>
      <w:proofErr w:type="spellEnd"/>
      <w:r w:rsidRPr="002F1055">
        <w:rPr>
          <w:i/>
          <w:iCs/>
        </w:rPr>
        <w:t xml:space="preserve"> prijave)</w:t>
      </w:r>
    </w:p>
    <w:sectPr w:rsidR="007E48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D33F1E"/>
    <w:multiLevelType w:val="hybridMultilevel"/>
    <w:tmpl w:val="57EC5B0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6000EF"/>
    <w:multiLevelType w:val="multilevel"/>
    <w:tmpl w:val="F0C2E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14066687">
    <w:abstractNumId w:val="1"/>
  </w:num>
  <w:num w:numId="2" w16cid:durableId="1355418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055"/>
    <w:rsid w:val="002F1055"/>
    <w:rsid w:val="003E7CB7"/>
    <w:rsid w:val="007E48B3"/>
    <w:rsid w:val="00DB624A"/>
    <w:rsid w:val="00F4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B7F7E"/>
  <w15:chartTrackingRefBased/>
  <w15:docId w15:val="{A0452B46-6688-4819-90D0-5625B09FE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2F10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F10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F10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F10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F10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F10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F10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F10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F10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F10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F10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F10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F1055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F1055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F105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F105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F105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F105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F10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F10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F10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F10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F10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2F105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F1055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2F1055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F10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F1055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F1055"/>
    <w:rPr>
      <w:b/>
      <w:bCs/>
      <w:smallCaps/>
      <w:color w:val="2F5496" w:themeColor="accent1" w:themeShade="BF"/>
      <w:spacing w:val="5"/>
    </w:rPr>
  </w:style>
  <w:style w:type="paragraph" w:styleId="Bezproreda">
    <w:name w:val="No Spacing"/>
    <w:uiPriority w:val="1"/>
    <w:qFormat/>
    <w:rsid w:val="002F10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328</Words>
  <Characters>1874</Characters>
  <Application>Microsoft Office Word</Application>
  <DocSecurity>0</DocSecurity>
  <Lines>15</Lines>
  <Paragraphs>4</Paragraphs>
  <ScaleCrop>false</ScaleCrop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Tounj</dc:creator>
  <cp:keywords/>
  <dc:description/>
  <cp:lastModifiedBy>Općina Tounj</cp:lastModifiedBy>
  <cp:revision>1</cp:revision>
  <dcterms:created xsi:type="dcterms:W3CDTF">2026-07-22T10:54:00Z</dcterms:created>
  <dcterms:modified xsi:type="dcterms:W3CDTF">2026-07-22T10:58:00Z</dcterms:modified>
</cp:coreProperties>
</file>