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730" w:type="dxa"/>
        <w:tblInd w:w="93" w:type="dxa"/>
        <w:tblLook w:val="04A0"/>
      </w:tblPr>
      <w:tblGrid>
        <w:gridCol w:w="2072"/>
        <w:gridCol w:w="4180"/>
        <w:gridCol w:w="1320"/>
        <w:gridCol w:w="1027"/>
        <w:gridCol w:w="1388"/>
        <w:gridCol w:w="1521"/>
        <w:gridCol w:w="222"/>
      </w:tblGrid>
      <w:tr w:rsidR="00B94D73" w:rsidRPr="00B94D73" w:rsidTr="00B71F9E">
        <w:trPr>
          <w:trHeight w:val="315"/>
        </w:trPr>
        <w:tc>
          <w:tcPr>
            <w:tcW w:w="1173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94D73" w:rsidRPr="00B94D73" w:rsidRDefault="00B94D73" w:rsidP="00B94D7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B94D73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KALENDAR ODVOZA OTPADA U OP</w:t>
            </w:r>
            <w:r w:rsidR="00811BD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ĆINI TOUNJ</w:t>
            </w:r>
            <w:r w:rsidR="0018535F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 PERIODU OD 01.01. - 31.12.2023</w:t>
            </w:r>
            <w:r w:rsidRPr="00B94D73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.GOD</w:t>
            </w:r>
          </w:p>
        </w:tc>
      </w:tr>
      <w:tr w:rsidR="00B94D73" w:rsidRPr="00B94D73" w:rsidTr="00B71F9E">
        <w:trPr>
          <w:trHeight w:val="300"/>
        </w:trPr>
        <w:tc>
          <w:tcPr>
            <w:tcW w:w="1173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4D73" w:rsidRPr="00B94D73" w:rsidRDefault="00B94D73" w:rsidP="00B94D7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</w:rPr>
            </w:pPr>
            <w:r w:rsidRPr="00B94D73"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</w:rPr>
              <w:t>(usluga uklj</w:t>
            </w:r>
            <w:r w:rsidR="002B0FD4"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</w:rPr>
              <w:t xml:space="preserve">učuje odvoz svaki </w:t>
            </w:r>
            <w:r w:rsidR="005240FD"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</w:rPr>
              <w:t>tjedan</w:t>
            </w:r>
            <w:r w:rsidRPr="00B94D73"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</w:rPr>
              <w:t>)</w:t>
            </w:r>
          </w:p>
        </w:tc>
      </w:tr>
      <w:tr w:rsidR="00B94D73" w:rsidRPr="00B94D73" w:rsidTr="00B71F9E">
        <w:trPr>
          <w:trHeight w:val="300"/>
        </w:trPr>
        <w:tc>
          <w:tcPr>
            <w:tcW w:w="1173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4D73" w:rsidRPr="00B94D73" w:rsidRDefault="00B94D73" w:rsidP="00B94D7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</w:tr>
      <w:tr w:rsidR="00B94D73" w:rsidRPr="00B94D73" w:rsidTr="00B71F9E">
        <w:trPr>
          <w:trHeight w:val="300"/>
        </w:trPr>
        <w:tc>
          <w:tcPr>
            <w:tcW w:w="1173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4D73" w:rsidRPr="00B94D73" w:rsidRDefault="00811BDB" w:rsidP="00B94D7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Naselja:</w:t>
            </w:r>
            <w:r w:rsidR="00B94D73" w:rsidRPr="00B94D73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TOUNJ, LINIJE, MATEŠIĆI, ZDENAC</w:t>
            </w:r>
          </w:p>
        </w:tc>
      </w:tr>
      <w:tr w:rsidR="00B94D73" w:rsidRPr="00B94D73" w:rsidTr="00B71F9E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4D73" w:rsidRPr="00B94D73" w:rsidRDefault="00B94D73" w:rsidP="00B94D7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4D73" w:rsidRPr="00B94D73" w:rsidRDefault="00B94D73" w:rsidP="00B94D7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4D73" w:rsidRPr="00B94D73" w:rsidRDefault="00B94D73" w:rsidP="00B94D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4D73" w:rsidRPr="00B94D73" w:rsidRDefault="00B94D73" w:rsidP="00B94D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4D73" w:rsidRPr="00B94D73" w:rsidRDefault="00B94D73" w:rsidP="00B94D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4D73" w:rsidRPr="00B94D73" w:rsidRDefault="00B94D73" w:rsidP="00B94D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94D73" w:rsidRPr="00B94D73" w:rsidTr="00B71F9E">
        <w:trPr>
          <w:trHeight w:val="300"/>
        </w:trPr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D73" w:rsidRPr="00CE772A" w:rsidRDefault="00B94D73" w:rsidP="00B94D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highlight w:val="lightGray"/>
              </w:rPr>
            </w:pPr>
          </w:p>
        </w:tc>
        <w:tc>
          <w:tcPr>
            <w:tcW w:w="41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:rsidR="00B94D73" w:rsidRPr="00B94D73" w:rsidRDefault="00A64557" w:rsidP="00B94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(DATUM ODVOZA)                            </w:t>
            </w:r>
          </w:p>
        </w:tc>
        <w:tc>
          <w:tcPr>
            <w:tcW w:w="23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B94D73" w:rsidRPr="00B94D73" w:rsidRDefault="00A64557" w:rsidP="00A645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(</w:t>
            </w:r>
            <w:r w:rsidRPr="00A64557">
              <w:rPr>
                <w:rFonts w:ascii="Calibri" w:eastAsia="Times New Roman" w:hAnsi="Calibri" w:cs="Times New Roman"/>
                <w:b/>
                <w:color w:val="000000"/>
              </w:rPr>
              <w:t>DATUM ODVOZA)</w:t>
            </w:r>
          </w:p>
        </w:tc>
        <w:tc>
          <w:tcPr>
            <w:tcW w:w="29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B94D73" w:rsidRPr="00B94D73" w:rsidRDefault="00B94D73" w:rsidP="00B94D7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B94D73">
              <w:rPr>
                <w:rFonts w:ascii="Calibri" w:eastAsia="Times New Roman" w:hAnsi="Calibri" w:cs="Times New Roman"/>
                <w:b/>
                <w:bCs/>
                <w:color w:val="000000"/>
              </w:rPr>
              <w:t>RAZVRSTANI  OTPAD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4D73" w:rsidRPr="00B94D73" w:rsidRDefault="00B94D73" w:rsidP="00B94D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94D73" w:rsidRPr="00B94D73" w:rsidTr="00B71F9E">
        <w:trPr>
          <w:trHeight w:val="300"/>
        </w:trPr>
        <w:tc>
          <w:tcPr>
            <w:tcW w:w="2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B94D73" w:rsidRPr="00B94D73" w:rsidRDefault="00B94D73" w:rsidP="00B94D7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B94D73">
              <w:rPr>
                <w:rFonts w:ascii="Calibri" w:eastAsia="Times New Roman" w:hAnsi="Calibri" w:cs="Times New Roman"/>
                <w:b/>
                <w:bCs/>
                <w:color w:val="000000"/>
              </w:rPr>
              <w:t>MJESEC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B94D73" w:rsidRPr="00B94D73" w:rsidRDefault="00B94D73" w:rsidP="00B94D7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B94D73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MIJEŠANI </w:t>
            </w:r>
            <w:r w:rsidR="00CE772A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KOMUNALNI </w:t>
            </w:r>
            <w:r w:rsidRPr="00B94D73">
              <w:rPr>
                <w:rFonts w:ascii="Calibri" w:eastAsia="Times New Roman" w:hAnsi="Calibri" w:cs="Times New Roman"/>
                <w:b/>
                <w:bCs/>
                <w:color w:val="000000"/>
              </w:rPr>
              <w:t>OTPAD</w:t>
            </w:r>
          </w:p>
        </w:tc>
        <w:tc>
          <w:tcPr>
            <w:tcW w:w="23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B94D73" w:rsidRPr="00B94D73" w:rsidRDefault="00B94D73" w:rsidP="00B94D7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B94D73">
              <w:rPr>
                <w:rFonts w:ascii="Calibri" w:eastAsia="Times New Roman" w:hAnsi="Calibri" w:cs="Times New Roman"/>
                <w:b/>
                <w:bCs/>
                <w:color w:val="000000"/>
              </w:rPr>
              <w:t>GLOMAZNI OTPAD</w:t>
            </w:r>
          </w:p>
        </w:tc>
        <w:tc>
          <w:tcPr>
            <w:tcW w:w="29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B94D73" w:rsidRPr="00B94D73" w:rsidRDefault="00B94D73" w:rsidP="00B94D7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B94D73">
              <w:rPr>
                <w:rFonts w:ascii="Calibri" w:eastAsia="Times New Roman" w:hAnsi="Calibri" w:cs="Times New Roman"/>
                <w:b/>
                <w:bCs/>
                <w:color w:val="000000"/>
              </w:rPr>
              <w:t>PLASTIKA/PAPIR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4D73" w:rsidRPr="00B94D73" w:rsidRDefault="00B94D73" w:rsidP="00B94D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94D73" w:rsidRPr="00B94D73" w:rsidTr="00B71F9E">
        <w:trPr>
          <w:trHeight w:val="315"/>
        </w:trPr>
        <w:tc>
          <w:tcPr>
            <w:tcW w:w="2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D73" w:rsidRPr="00CF36A8" w:rsidRDefault="000C0730" w:rsidP="00B94D73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CF36A8">
              <w:rPr>
                <w:rFonts w:ascii="Calibri" w:eastAsia="Times New Roman" w:hAnsi="Calibri" w:cs="Times New Roman"/>
                <w:b/>
                <w:color w:val="000000"/>
              </w:rPr>
              <w:t>SIJEČANJ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D73" w:rsidRPr="00B94D73" w:rsidRDefault="002B0FD4" w:rsidP="00B94D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02.,09.,16.,23. i 30.01.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4D73" w:rsidRPr="00B94D73" w:rsidRDefault="00B94D73" w:rsidP="00B94D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D73" w:rsidRPr="00B94D73" w:rsidRDefault="00B94D73" w:rsidP="00B94D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4D73" w:rsidRPr="00B94D73" w:rsidRDefault="00EA0763" w:rsidP="00B94D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09.01.</w:t>
            </w:r>
            <w:r w:rsidR="0072219C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Pon.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D73" w:rsidRPr="00B94D73" w:rsidRDefault="00B94D73" w:rsidP="00B94D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4D73" w:rsidRPr="00B94D73" w:rsidRDefault="00B94D73" w:rsidP="00B94D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94D73" w:rsidRPr="00B94D73" w:rsidTr="00B71F9E">
        <w:trPr>
          <w:trHeight w:val="315"/>
        </w:trPr>
        <w:tc>
          <w:tcPr>
            <w:tcW w:w="2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D73" w:rsidRPr="00CF36A8" w:rsidRDefault="000C0730" w:rsidP="00B94D73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CF36A8">
              <w:rPr>
                <w:rFonts w:ascii="Calibri" w:eastAsia="Times New Roman" w:hAnsi="Calibri" w:cs="Times New Roman"/>
                <w:b/>
                <w:color w:val="000000"/>
              </w:rPr>
              <w:t>VELJAČA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D73" w:rsidRPr="00B94D73" w:rsidRDefault="00EA0763" w:rsidP="00B94D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06.,13.,20. i 27.02.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4D73" w:rsidRPr="00B94D73" w:rsidRDefault="00B94D73" w:rsidP="00B94D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D73" w:rsidRPr="00B94D73" w:rsidRDefault="00B94D73" w:rsidP="00B94D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4D73" w:rsidRPr="00B94D73" w:rsidRDefault="00EA0763" w:rsidP="00B94D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06.02.</w:t>
            </w:r>
            <w:r w:rsidR="0072219C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Pon.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D73" w:rsidRPr="00B94D73" w:rsidRDefault="00B94D73" w:rsidP="00B94D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4D73" w:rsidRPr="00B94D73" w:rsidRDefault="00B94D73" w:rsidP="00B94D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94D73" w:rsidRPr="00B94D73" w:rsidTr="00B71F9E">
        <w:trPr>
          <w:trHeight w:val="315"/>
        </w:trPr>
        <w:tc>
          <w:tcPr>
            <w:tcW w:w="2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D73" w:rsidRPr="00CF36A8" w:rsidRDefault="000C0730" w:rsidP="00B94D73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CF36A8">
              <w:rPr>
                <w:rFonts w:ascii="Calibri" w:eastAsia="Times New Roman" w:hAnsi="Calibri" w:cs="Times New Roman"/>
                <w:b/>
                <w:color w:val="000000"/>
              </w:rPr>
              <w:t>OŽUJAK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D73" w:rsidRPr="00B94D73" w:rsidRDefault="0072219C" w:rsidP="00B94D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06.,13.,20. i 27.03</w:t>
            </w:r>
            <w:r w:rsidR="00EA0763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4D73" w:rsidRPr="00B94D73" w:rsidRDefault="00B94D73" w:rsidP="00B94D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D73" w:rsidRPr="00B94D73" w:rsidRDefault="00B94D73" w:rsidP="00B94D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4D73" w:rsidRPr="00B94D73" w:rsidRDefault="00EA0763" w:rsidP="00B94D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06.03.</w:t>
            </w:r>
            <w:r w:rsidR="0072219C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Pon.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D73" w:rsidRPr="00B94D73" w:rsidRDefault="00B94D73" w:rsidP="00B94D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4D73" w:rsidRPr="00B94D73" w:rsidRDefault="00B94D73" w:rsidP="00B94D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94D73" w:rsidRPr="00B94D73" w:rsidTr="00B71F9E">
        <w:trPr>
          <w:trHeight w:val="315"/>
        </w:trPr>
        <w:tc>
          <w:tcPr>
            <w:tcW w:w="2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D73" w:rsidRPr="00CF36A8" w:rsidRDefault="000C0730" w:rsidP="00B94D73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CF36A8">
              <w:rPr>
                <w:rFonts w:ascii="Calibri" w:eastAsia="Times New Roman" w:hAnsi="Calibri" w:cs="Times New Roman"/>
                <w:b/>
                <w:color w:val="000000"/>
              </w:rPr>
              <w:t>TRAVANJ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D73" w:rsidRPr="0072219C" w:rsidRDefault="0072219C" w:rsidP="00B94D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03.,</w:t>
            </w:r>
            <w:r w:rsidRPr="0072219C">
              <w:rPr>
                <w:rFonts w:ascii="Calibri" w:eastAsia="Times New Roman" w:hAnsi="Calibri" w:cs="Times New Roman"/>
                <w:b/>
                <w:color w:val="FF0000"/>
                <w:sz w:val="24"/>
                <w:szCs w:val="24"/>
              </w:rPr>
              <w:t>12</w:t>
            </w:r>
            <w:r w:rsidRPr="0072219C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  <w:t>.,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17. i 24.04.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4D73" w:rsidRPr="00B94D73" w:rsidRDefault="00B94D73" w:rsidP="00B94D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D73" w:rsidRPr="00B94D73" w:rsidRDefault="00B94D73" w:rsidP="00B94D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4D73" w:rsidRPr="00B94D73" w:rsidRDefault="0072219C" w:rsidP="00B94D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03.04. Pon.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D73" w:rsidRPr="00B94D73" w:rsidRDefault="00B94D73" w:rsidP="00B94D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4D73" w:rsidRPr="00B94D73" w:rsidRDefault="00B94D73" w:rsidP="00B94D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94D73" w:rsidRPr="00B94D73" w:rsidTr="00B71F9E">
        <w:trPr>
          <w:trHeight w:val="315"/>
        </w:trPr>
        <w:tc>
          <w:tcPr>
            <w:tcW w:w="2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D73" w:rsidRPr="00CF36A8" w:rsidRDefault="000C0730" w:rsidP="00B94D73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CF36A8">
              <w:rPr>
                <w:rFonts w:ascii="Calibri" w:eastAsia="Times New Roman" w:hAnsi="Calibri" w:cs="Times New Roman"/>
                <w:b/>
                <w:color w:val="000000"/>
              </w:rPr>
              <w:t>SVIBANJ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D73" w:rsidRPr="00B94D73" w:rsidRDefault="0072219C" w:rsidP="00B94D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72219C">
              <w:rPr>
                <w:rFonts w:ascii="Calibri" w:eastAsia="Times New Roman" w:hAnsi="Calibri" w:cs="Times New Roman"/>
                <w:b/>
                <w:color w:val="FF0000"/>
                <w:sz w:val="24"/>
                <w:szCs w:val="24"/>
              </w:rPr>
              <w:t>03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.,08.,15.,22. i 29.05.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4D73" w:rsidRPr="00B94D73" w:rsidRDefault="00B94D73" w:rsidP="00B94D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D73" w:rsidRPr="00B94D73" w:rsidRDefault="00B94D73" w:rsidP="00B94D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4D73" w:rsidRPr="00B94D73" w:rsidRDefault="0072219C" w:rsidP="00B94D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03.05. Pon.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D73" w:rsidRPr="00B94D73" w:rsidRDefault="00B94D73" w:rsidP="00B94D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4D73" w:rsidRPr="00B94D73" w:rsidRDefault="00B94D73" w:rsidP="00B94D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94D73" w:rsidRPr="00B94D73" w:rsidTr="00B71F9E">
        <w:trPr>
          <w:trHeight w:val="315"/>
        </w:trPr>
        <w:tc>
          <w:tcPr>
            <w:tcW w:w="2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D73" w:rsidRPr="00CF36A8" w:rsidRDefault="000C0730" w:rsidP="00B94D73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CF36A8">
              <w:rPr>
                <w:rFonts w:ascii="Calibri" w:eastAsia="Times New Roman" w:hAnsi="Calibri" w:cs="Times New Roman"/>
                <w:b/>
                <w:color w:val="000000"/>
              </w:rPr>
              <w:t>LIPANJ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D73" w:rsidRPr="00B94D73" w:rsidRDefault="0072219C" w:rsidP="00B94D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05.,12.,19. i 26.06.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4D73" w:rsidRPr="00B94D73" w:rsidRDefault="00EF2890" w:rsidP="00B94D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19.06.2022.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D73" w:rsidRPr="00B94D73" w:rsidRDefault="00B94D73" w:rsidP="00B94D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4D73" w:rsidRPr="00B94D73" w:rsidRDefault="0072219C" w:rsidP="00B94D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05.06. Pon.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D73" w:rsidRPr="00B94D73" w:rsidRDefault="00B94D73" w:rsidP="00B94D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4D73" w:rsidRPr="00B94D73" w:rsidRDefault="00B94D73" w:rsidP="00B94D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2B1301" w:rsidRPr="00B94D73" w:rsidTr="00B71F9E">
        <w:trPr>
          <w:trHeight w:val="315"/>
        </w:trPr>
        <w:tc>
          <w:tcPr>
            <w:tcW w:w="2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301" w:rsidRPr="00CF36A8" w:rsidRDefault="000C0730" w:rsidP="00501DAD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CF36A8">
              <w:rPr>
                <w:rFonts w:ascii="Calibri" w:eastAsia="Times New Roman" w:hAnsi="Calibri" w:cs="Times New Roman"/>
                <w:b/>
                <w:color w:val="000000"/>
              </w:rPr>
              <w:t>SRPANJ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301" w:rsidRPr="00B94D73" w:rsidRDefault="0072219C" w:rsidP="00B94D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03.,10.,17.,24. i 31.07.</w:t>
            </w:r>
          </w:p>
        </w:tc>
        <w:tc>
          <w:tcPr>
            <w:tcW w:w="23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301" w:rsidRPr="00B94D73" w:rsidRDefault="002B1301" w:rsidP="00B94D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301" w:rsidRPr="00B94D73" w:rsidRDefault="0072219C" w:rsidP="00B94D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03.07. Pon.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301" w:rsidRPr="00B94D73" w:rsidRDefault="002B1301" w:rsidP="00B94D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1301" w:rsidRPr="00B94D73" w:rsidRDefault="002B1301" w:rsidP="00B94D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2B1301" w:rsidRPr="00B94D73" w:rsidTr="00B71F9E">
        <w:trPr>
          <w:trHeight w:val="315"/>
        </w:trPr>
        <w:tc>
          <w:tcPr>
            <w:tcW w:w="2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301" w:rsidRPr="00CF36A8" w:rsidRDefault="000C0730" w:rsidP="00501DAD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CF36A8">
              <w:rPr>
                <w:rFonts w:ascii="Calibri" w:eastAsia="Times New Roman" w:hAnsi="Calibri" w:cs="Times New Roman"/>
                <w:b/>
                <w:color w:val="000000"/>
              </w:rPr>
              <w:t>KOLOVOZ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301" w:rsidRPr="00B94D73" w:rsidRDefault="0072219C" w:rsidP="00B94D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07.,14.,21. i 28.08.</w:t>
            </w:r>
          </w:p>
        </w:tc>
        <w:tc>
          <w:tcPr>
            <w:tcW w:w="23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301" w:rsidRPr="00CF36A8" w:rsidRDefault="002B1301" w:rsidP="00B94D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301" w:rsidRPr="00B94D73" w:rsidRDefault="0072219C" w:rsidP="00B94D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07.08. Pon.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301" w:rsidRPr="00B94D73" w:rsidRDefault="002B1301" w:rsidP="00B94D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1301" w:rsidRPr="00B94D73" w:rsidRDefault="002B1301" w:rsidP="00B94D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2B1301" w:rsidRPr="00B94D73" w:rsidTr="00B71F9E">
        <w:trPr>
          <w:trHeight w:val="315"/>
        </w:trPr>
        <w:tc>
          <w:tcPr>
            <w:tcW w:w="2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301" w:rsidRPr="00CF36A8" w:rsidRDefault="000C0730" w:rsidP="00501DAD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CF36A8">
              <w:rPr>
                <w:rFonts w:ascii="Calibri" w:eastAsia="Times New Roman" w:hAnsi="Calibri" w:cs="Times New Roman"/>
                <w:b/>
                <w:color w:val="000000"/>
              </w:rPr>
              <w:t>RUJAN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301" w:rsidRPr="00B94D73" w:rsidRDefault="003421DB" w:rsidP="00B94D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04.,11.,18. i 25.09.</w:t>
            </w:r>
          </w:p>
        </w:tc>
        <w:tc>
          <w:tcPr>
            <w:tcW w:w="23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301" w:rsidRPr="00B94D73" w:rsidRDefault="002B1301" w:rsidP="00B94D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301" w:rsidRPr="00B94D73" w:rsidRDefault="003421DB" w:rsidP="00B94D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04.09. Pon.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301" w:rsidRPr="00B94D73" w:rsidRDefault="002B1301" w:rsidP="00B94D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1301" w:rsidRPr="00B94D73" w:rsidRDefault="002B1301" w:rsidP="00B94D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2B1301" w:rsidRPr="00B94D73" w:rsidTr="00B71F9E">
        <w:trPr>
          <w:trHeight w:val="315"/>
        </w:trPr>
        <w:tc>
          <w:tcPr>
            <w:tcW w:w="2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301" w:rsidRPr="00CF36A8" w:rsidRDefault="000C0730" w:rsidP="00501DAD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CF36A8">
              <w:rPr>
                <w:rFonts w:ascii="Calibri" w:eastAsia="Times New Roman" w:hAnsi="Calibri" w:cs="Times New Roman"/>
                <w:b/>
                <w:color w:val="000000"/>
              </w:rPr>
              <w:t>LISTOPAD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301" w:rsidRPr="00B94D73" w:rsidRDefault="003421DB" w:rsidP="00B94D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02.,09.,16.,23., i 30.10.</w:t>
            </w:r>
          </w:p>
        </w:tc>
        <w:tc>
          <w:tcPr>
            <w:tcW w:w="23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301" w:rsidRPr="00B94D73" w:rsidRDefault="002B1301" w:rsidP="00B94D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301" w:rsidRPr="00B94D73" w:rsidRDefault="003421DB" w:rsidP="00B94D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02.10. Pon.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301" w:rsidRPr="00B94D73" w:rsidRDefault="002B1301" w:rsidP="00B94D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1301" w:rsidRPr="00B94D73" w:rsidRDefault="002B1301" w:rsidP="00B94D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2B1301" w:rsidRPr="00B94D73" w:rsidTr="00B71F9E">
        <w:trPr>
          <w:trHeight w:val="315"/>
        </w:trPr>
        <w:tc>
          <w:tcPr>
            <w:tcW w:w="2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301" w:rsidRPr="00CF36A8" w:rsidRDefault="000C0730" w:rsidP="00501DAD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CF36A8">
              <w:rPr>
                <w:rFonts w:ascii="Calibri" w:eastAsia="Times New Roman" w:hAnsi="Calibri" w:cs="Times New Roman"/>
                <w:b/>
                <w:color w:val="000000"/>
              </w:rPr>
              <w:t>STUDENI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301" w:rsidRPr="00B94D73" w:rsidRDefault="003421DB" w:rsidP="00B94D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06.,13.,20. i 27.11.</w:t>
            </w:r>
          </w:p>
        </w:tc>
        <w:tc>
          <w:tcPr>
            <w:tcW w:w="23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301" w:rsidRPr="00B94D73" w:rsidRDefault="002B1301" w:rsidP="00B94D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301" w:rsidRPr="00B94D73" w:rsidRDefault="003421DB" w:rsidP="00B94D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06.11. Pon.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301" w:rsidRPr="00B94D73" w:rsidRDefault="002B1301" w:rsidP="00B94D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1301" w:rsidRPr="00B94D73" w:rsidRDefault="002B1301" w:rsidP="00B94D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94D73" w:rsidRPr="00B94D73" w:rsidTr="00B71F9E">
        <w:trPr>
          <w:trHeight w:val="315"/>
        </w:trPr>
        <w:tc>
          <w:tcPr>
            <w:tcW w:w="2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D73" w:rsidRPr="00CF36A8" w:rsidRDefault="000C0730" w:rsidP="00B94D73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CF36A8">
              <w:rPr>
                <w:rFonts w:ascii="Calibri" w:eastAsia="Times New Roman" w:hAnsi="Calibri" w:cs="Times New Roman"/>
                <w:b/>
                <w:color w:val="000000"/>
              </w:rPr>
              <w:t>PROSINAC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D73" w:rsidRPr="00B94D73" w:rsidRDefault="003421DB" w:rsidP="00B94D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04.,11.,18. i </w:t>
            </w:r>
            <w:r w:rsidRPr="003421DB">
              <w:rPr>
                <w:rFonts w:ascii="Calibri" w:eastAsia="Times New Roman" w:hAnsi="Calibri" w:cs="Times New Roman"/>
                <w:b/>
                <w:color w:val="FF0000"/>
                <w:sz w:val="24"/>
                <w:szCs w:val="24"/>
              </w:rPr>
              <w:t>28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.12.</w:t>
            </w:r>
          </w:p>
        </w:tc>
        <w:tc>
          <w:tcPr>
            <w:tcW w:w="23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D73" w:rsidRPr="00B94D73" w:rsidRDefault="00B94D73" w:rsidP="00B94D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4D73" w:rsidRPr="00B94D73" w:rsidRDefault="003421DB" w:rsidP="00B94D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04.12. Pon.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D73" w:rsidRPr="00B94D73" w:rsidRDefault="00B94D73" w:rsidP="00B94D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4D73" w:rsidRPr="00B94D73" w:rsidRDefault="00B94D73" w:rsidP="00B94D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94D73" w:rsidRPr="00B94D73" w:rsidTr="00B71F9E">
        <w:trPr>
          <w:trHeight w:val="315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4D73" w:rsidRPr="00B94D73" w:rsidRDefault="00B94D73" w:rsidP="00B94D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94D7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4D73" w:rsidRPr="00B94D73" w:rsidRDefault="00B94D73" w:rsidP="00B94D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B94D73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4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4D73" w:rsidRPr="00B94D73" w:rsidRDefault="00B94D73" w:rsidP="00B94D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94D7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4D73" w:rsidRPr="00B94D73" w:rsidRDefault="00B94D73" w:rsidP="00B94D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B94D73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4D73" w:rsidRPr="00B94D73" w:rsidRDefault="00B94D73" w:rsidP="00B94D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B94D73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4D73" w:rsidRPr="00B94D73" w:rsidRDefault="00B94D73" w:rsidP="00B94D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</w:tbl>
    <w:p w:rsidR="00B94D73" w:rsidRDefault="00B94D73">
      <w:r w:rsidRPr="00B94D73">
        <w:rPr>
          <w:b/>
          <w:u w:val="single"/>
        </w:rPr>
        <w:t>NAPOMENA KORISNICIMA:</w:t>
      </w:r>
      <w:r w:rsidR="0072219C">
        <w:rPr>
          <w:b/>
          <w:u w:val="single"/>
        </w:rPr>
        <w:t xml:space="preserve">    </w:t>
      </w:r>
      <w:r w:rsidR="0072219C" w:rsidRPr="0072219C">
        <w:rPr>
          <w:b/>
          <w:color w:val="FF0000"/>
        </w:rPr>
        <w:t>OBRATITE POZORNOST NA DANE ODVOZA OZNAČENE CRVENO</w:t>
      </w:r>
    </w:p>
    <w:p w:rsidR="00B94D73" w:rsidRPr="00B94D73" w:rsidRDefault="00B94D73">
      <w:pPr>
        <w:rPr>
          <w:sz w:val="24"/>
          <w:szCs w:val="24"/>
        </w:rPr>
      </w:pPr>
      <w:r w:rsidRPr="00B94D73">
        <w:rPr>
          <w:b/>
          <w:sz w:val="24"/>
          <w:szCs w:val="24"/>
        </w:rPr>
        <w:t>U miješani komunalni otpad spada: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tzv. ostali otpad, otpad od metenja i usisavanja, upotrebljene vrećice od usisavanja, higijenski proizvodi (pelene, ulošci, vata), celofan, masni papir i masne krpe, folija, vlažne maramice, spužve, britivice za brijanje, ostaci duhana</w:t>
      </w:r>
      <w:r w:rsidRPr="00B94D73">
        <w:rPr>
          <w:b/>
          <w:sz w:val="24"/>
          <w:szCs w:val="24"/>
        </w:rPr>
        <w:t>U glomazni otpad spada: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stari namještaj, vrtna oprema, prozorski okviri i vrata,stara kupaonska oprema, madraci, sudoperi, radijatori i sl.</w:t>
      </w:r>
      <w:r w:rsidRPr="00B94D73">
        <w:rPr>
          <w:b/>
          <w:sz w:val="24"/>
          <w:szCs w:val="24"/>
        </w:rPr>
        <w:t>U razvrstani otpad spada: PLASTIKA</w:t>
      </w:r>
      <w:r>
        <w:rPr>
          <w:sz w:val="24"/>
          <w:szCs w:val="24"/>
        </w:rPr>
        <w:t xml:space="preserve"> – plastična ambalaža i boce, tube, vrećice, folije, pl. čaše, dječje igračke, plastični pribor za jelo i sl</w:t>
      </w:r>
      <w:r w:rsidR="002B1301">
        <w:rPr>
          <w:sz w:val="24"/>
          <w:szCs w:val="24"/>
        </w:rPr>
        <w:t xml:space="preserve">. </w:t>
      </w:r>
      <w:r w:rsidRPr="00CE772A">
        <w:rPr>
          <w:b/>
          <w:sz w:val="24"/>
          <w:szCs w:val="24"/>
        </w:rPr>
        <w:t xml:space="preserve"> PAPIR</w:t>
      </w:r>
      <w:r w:rsidR="00CE772A">
        <w:rPr>
          <w:sz w:val="24"/>
          <w:szCs w:val="24"/>
        </w:rPr>
        <w:t xml:space="preserve"> –</w:t>
      </w:r>
      <w:r>
        <w:rPr>
          <w:sz w:val="24"/>
          <w:szCs w:val="24"/>
        </w:rPr>
        <w:t>novine, časopisi, prospekti, uredski papir, omotnice, bilježnice, karton i kartonska ambalaža, kutije za jaja i sl</w:t>
      </w:r>
      <w:r w:rsidR="002B1301">
        <w:rPr>
          <w:sz w:val="24"/>
          <w:szCs w:val="24"/>
        </w:rPr>
        <w:t>.</w:t>
      </w:r>
      <w:r>
        <w:rPr>
          <w:sz w:val="24"/>
          <w:szCs w:val="24"/>
        </w:rPr>
        <w:t xml:space="preserve">                                                   </w:t>
      </w:r>
    </w:p>
    <w:sectPr w:rsidR="00B94D73" w:rsidRPr="00B94D73" w:rsidSect="00FA54F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FA54F3"/>
    <w:rsid w:val="000A3E05"/>
    <w:rsid w:val="000C0730"/>
    <w:rsid w:val="00100850"/>
    <w:rsid w:val="00143555"/>
    <w:rsid w:val="00152C85"/>
    <w:rsid w:val="001831FD"/>
    <w:rsid w:val="0018535F"/>
    <w:rsid w:val="00256117"/>
    <w:rsid w:val="00267BFE"/>
    <w:rsid w:val="00270B12"/>
    <w:rsid w:val="002B0FD4"/>
    <w:rsid w:val="002B1301"/>
    <w:rsid w:val="002F0985"/>
    <w:rsid w:val="003421DB"/>
    <w:rsid w:val="003B0232"/>
    <w:rsid w:val="004D5B7E"/>
    <w:rsid w:val="005240FD"/>
    <w:rsid w:val="00537293"/>
    <w:rsid w:val="00573213"/>
    <w:rsid w:val="0060462D"/>
    <w:rsid w:val="00666218"/>
    <w:rsid w:val="0072219C"/>
    <w:rsid w:val="007E34D2"/>
    <w:rsid w:val="007F616B"/>
    <w:rsid w:val="007F7F63"/>
    <w:rsid w:val="00811BDB"/>
    <w:rsid w:val="00872441"/>
    <w:rsid w:val="0087337B"/>
    <w:rsid w:val="008D2D31"/>
    <w:rsid w:val="008F1EBD"/>
    <w:rsid w:val="00926335"/>
    <w:rsid w:val="00A0126C"/>
    <w:rsid w:val="00A1111F"/>
    <w:rsid w:val="00A14A39"/>
    <w:rsid w:val="00A64557"/>
    <w:rsid w:val="00AC029C"/>
    <w:rsid w:val="00AF35FD"/>
    <w:rsid w:val="00B71F9E"/>
    <w:rsid w:val="00B72A94"/>
    <w:rsid w:val="00B94D73"/>
    <w:rsid w:val="00C734F3"/>
    <w:rsid w:val="00C81D8F"/>
    <w:rsid w:val="00CB6CCE"/>
    <w:rsid w:val="00CE5581"/>
    <w:rsid w:val="00CE772A"/>
    <w:rsid w:val="00CF36A8"/>
    <w:rsid w:val="00D1270D"/>
    <w:rsid w:val="00D6799F"/>
    <w:rsid w:val="00D84FA3"/>
    <w:rsid w:val="00DA6FA4"/>
    <w:rsid w:val="00E00056"/>
    <w:rsid w:val="00E333AB"/>
    <w:rsid w:val="00E5667E"/>
    <w:rsid w:val="00E73BE6"/>
    <w:rsid w:val="00E95F6E"/>
    <w:rsid w:val="00EA0763"/>
    <w:rsid w:val="00ED5915"/>
    <w:rsid w:val="00EF2890"/>
    <w:rsid w:val="00F51D47"/>
    <w:rsid w:val="00FA54F3"/>
    <w:rsid w:val="00FE7E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321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397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252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Miroslav</dc:creator>
  <cp:lastModifiedBy>Miroslav</cp:lastModifiedBy>
  <cp:revision>14</cp:revision>
  <cp:lastPrinted>2022-12-08T06:22:00Z</cp:lastPrinted>
  <dcterms:created xsi:type="dcterms:W3CDTF">2022-12-06T06:45:00Z</dcterms:created>
  <dcterms:modified xsi:type="dcterms:W3CDTF">2022-12-12T07:36:00Z</dcterms:modified>
</cp:coreProperties>
</file>